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3F7A" w14:textId="71D7D0C4" w:rsidR="00B21639" w:rsidRPr="00B21639" w:rsidRDefault="00B21639" w:rsidP="00B2163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36"/>
          <w:szCs w:val="36"/>
          <w:lang w:eastAsia="en-GB"/>
        </w:rPr>
        <w:t> </w:t>
      </w:r>
      <w:r w:rsidRPr="00B21639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Bike Usage Record Form</w:t>
      </w:r>
      <w:r w:rsidRPr="00B21639">
        <w:rPr>
          <w:rFonts w:ascii="Arial" w:eastAsia="Times New Roman" w:hAnsi="Arial" w:cs="Arial"/>
          <w:sz w:val="36"/>
          <w:szCs w:val="36"/>
          <w:lang w:eastAsia="en-GB"/>
        </w:rPr>
        <w:t> </w:t>
      </w:r>
    </w:p>
    <w:p w14:paraId="3D61F3EE" w14:textId="77777777" w:rsidR="00B21639" w:rsidRPr="00B21639" w:rsidRDefault="00B21639" w:rsidP="00B21639">
      <w:pPr>
        <w:spacing w:after="0" w:line="240" w:lineRule="auto"/>
        <w:ind w:left="105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</w:p>
    <w:p w14:paraId="33DFED55" w14:textId="77777777" w:rsidR="00B21639" w:rsidRPr="00B21639" w:rsidRDefault="00B21639" w:rsidP="00B21639">
      <w:pPr>
        <w:spacing w:after="0" w:line="240" w:lineRule="auto"/>
        <w:ind w:left="105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This checklist is to be completed pre-departure by the person responsible for the hire bike fleet. </w:t>
      </w:r>
    </w:p>
    <w:p w14:paraId="30A0B0B1" w14:textId="77777777" w:rsidR="00B21639" w:rsidRPr="00B21639" w:rsidRDefault="00B21639" w:rsidP="00B21639">
      <w:pPr>
        <w:spacing w:after="0" w:line="240" w:lineRule="auto"/>
        <w:ind w:left="105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Name of establishment that operates the bikes </w:t>
      </w:r>
    </w:p>
    <w:p w14:paraId="1FA755D6" w14:textId="7A43C83A" w:rsidR="00B21639" w:rsidRDefault="00B21639" w:rsidP="00B21639">
      <w:pPr>
        <w:spacing w:after="0" w:line="240" w:lineRule="auto"/>
        <w:ind w:left="105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………………………………………………………………….......... </w:t>
      </w:r>
    </w:p>
    <w:p w14:paraId="2AE2376D" w14:textId="77777777" w:rsidR="00B21639" w:rsidRPr="00B21639" w:rsidRDefault="00B21639" w:rsidP="00B21639">
      <w:pPr>
        <w:spacing w:after="0" w:line="240" w:lineRule="auto"/>
        <w:ind w:left="105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</w:p>
    <w:p w14:paraId="3CED65B0" w14:textId="77777777" w:rsidR="00B21639" w:rsidRDefault="00B21639" w:rsidP="00B21639">
      <w:pPr>
        <w:spacing w:after="0" w:line="240" w:lineRule="auto"/>
        <w:ind w:left="105" w:right="201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 xml:space="preserve">Form completed by: </w:t>
      </w:r>
    </w:p>
    <w:p w14:paraId="3F4E8C0B" w14:textId="77777777" w:rsidR="00B21639" w:rsidRDefault="00B21639" w:rsidP="00B21639">
      <w:pPr>
        <w:spacing w:after="0" w:line="240" w:lineRule="auto"/>
        <w:ind w:left="105" w:right="201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94BCEB" w14:textId="7A62E740" w:rsidR="00B21639" w:rsidRDefault="00B21639" w:rsidP="00B21639">
      <w:pPr>
        <w:spacing w:after="0" w:line="240" w:lineRule="auto"/>
        <w:ind w:left="105" w:right="201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………………………………………………………………………… </w:t>
      </w:r>
    </w:p>
    <w:p w14:paraId="7E93F741" w14:textId="77777777" w:rsidR="00B21639" w:rsidRPr="00B21639" w:rsidRDefault="00B21639" w:rsidP="00B21639">
      <w:pPr>
        <w:spacing w:after="0" w:line="240" w:lineRule="auto"/>
        <w:ind w:left="105" w:right="2010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</w:p>
    <w:p w14:paraId="72207CD4" w14:textId="77777777" w:rsidR="00B21639" w:rsidRPr="00B21639" w:rsidRDefault="00B21639" w:rsidP="00B21639">
      <w:pPr>
        <w:spacing w:after="0" w:line="240" w:lineRule="auto"/>
        <w:ind w:left="105" w:right="2010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361BBC9" w14:textId="77777777" w:rsidR="00B21639" w:rsidRPr="00B21639" w:rsidRDefault="00B21639" w:rsidP="00B21639">
      <w:pPr>
        <w:spacing w:after="0" w:line="240" w:lineRule="auto"/>
        <w:ind w:left="105" w:right="2010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Date of completion of form: ………………………………………... </w:t>
      </w:r>
    </w:p>
    <w:p w14:paraId="376E0814" w14:textId="77777777" w:rsidR="00B21639" w:rsidRPr="00B21639" w:rsidRDefault="00B21639" w:rsidP="00B2163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15"/>
          <w:szCs w:val="15"/>
          <w:lang w:eastAsia="en-GB"/>
        </w:rPr>
        <w:t> </w:t>
      </w:r>
    </w:p>
    <w:p w14:paraId="1338BCFD" w14:textId="77777777" w:rsidR="00B21639" w:rsidRPr="00B21639" w:rsidRDefault="00B21639" w:rsidP="00B2163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847"/>
        <w:gridCol w:w="1713"/>
        <w:gridCol w:w="1591"/>
        <w:gridCol w:w="1524"/>
      </w:tblGrid>
      <w:tr w:rsidR="00B21639" w:rsidRPr="00B21639" w14:paraId="4D4687F8" w14:textId="77777777" w:rsidTr="00B21639">
        <w:trPr>
          <w:trHeight w:val="49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6E199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Bike Ref No.</w:t>
            </w: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95A16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1DDFA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Pre Ride</w:t>
            </w:r>
            <w:proofErr w:type="gramEnd"/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Check</w:t>
            </w: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DA472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Out</w:t>
            </w: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AA771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In</w:t>
            </w: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350AC2E8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B20D8" w14:textId="4AA36AC4" w:rsidR="00B21639" w:rsidRPr="00B21639" w:rsidRDefault="00B21639" w:rsidP="00B21639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GB"/>
              </w:rPr>
              <w:t xml:space="preserve">Example - </w:t>
            </w:r>
            <w:r w:rsidRPr="00B21639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GB"/>
              </w:rPr>
              <w:t>11</w:t>
            </w:r>
            <w:r w:rsidRPr="00B2163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7B996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GB"/>
              </w:rPr>
              <w:t>17”</w:t>
            </w:r>
            <w:r w:rsidRPr="00B2163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79566" w14:textId="77777777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GB"/>
              </w:rPr>
              <w:t>Filed</w:t>
            </w:r>
            <w:r w:rsidRPr="00B2163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B1EBB" w14:textId="5DB4DDBF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6BA03" w14:textId="435C5B5A" w:rsidR="00B21639" w:rsidRPr="00B21639" w:rsidRDefault="00B21639" w:rsidP="00B21639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1639" w:rsidRPr="00B21639" w14:paraId="5BAB83AA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4127F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698A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A5A7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E4CDE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7CA6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37A38A1F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6F2D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EF30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E33F9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CCEF9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CCF2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187FD05E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68C47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02F1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AB6FB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A952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99898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675BA8FE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9751F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F115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8D97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AD60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104A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4380C764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F18E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C1138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D520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FE73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56C8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34D832F7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E0D1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8E2F4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77BF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A8318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438E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44CFBEB1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7EBEB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28D6F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8A6D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5D6A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7CBB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1C12E57A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36C8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699C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7BE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FDB7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3FA37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370FD4BE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A3677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82F19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3B0F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7E5B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57BE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7C18A80A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145D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1AB5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6044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F57C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6954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603FC11D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38822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A6DF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9B955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7BD7B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CFC1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06BA958F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06FA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8CFCF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9062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CCFDE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F541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329C2AF9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84B3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97224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C92AB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3577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ED2D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5D694D62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95F4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847C9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6B79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D35CE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EAB1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6A1B00D6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A9493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29B6E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17E24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0E0E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FDB40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274B3C0A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C02BC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1BCD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65614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10C2B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C8B5D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21639" w:rsidRPr="00B21639" w14:paraId="22B105ED" w14:textId="77777777" w:rsidTr="00B21639">
        <w:trPr>
          <w:trHeight w:val="33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B0987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934DE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E04A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5A356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7C8DA" w14:textId="77777777" w:rsidR="00B21639" w:rsidRPr="00B21639" w:rsidRDefault="00B21639" w:rsidP="00B21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16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C3D0773" w14:textId="77777777" w:rsidR="00B21639" w:rsidRPr="00B21639" w:rsidRDefault="00B21639" w:rsidP="00B2163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en-GB"/>
        </w:rPr>
      </w:pPr>
      <w:r w:rsidRPr="00B2163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F89B130" w14:textId="77777777" w:rsidR="001A2F4A" w:rsidRDefault="001A2F4A"/>
    <w:sectPr w:rsidR="001A2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683"/>
    <w:multiLevelType w:val="multilevel"/>
    <w:tmpl w:val="251E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39"/>
    <w:rsid w:val="001A2F4A"/>
    <w:rsid w:val="00B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75BD"/>
  <w15:chartTrackingRefBased/>
  <w15:docId w15:val="{7BFB8DAF-EDD3-45EE-8DC7-4773702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1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2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2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1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0E740-983D-4E12-B479-EC86312EF9B7}"/>
</file>

<file path=customXml/itemProps2.xml><?xml version="1.0" encoding="utf-8"?>
<ds:datastoreItem xmlns:ds="http://schemas.openxmlformats.org/officeDocument/2006/customXml" ds:itemID="{488C0A5A-4271-4BA1-BEAE-E13B39F42BDC}"/>
</file>

<file path=customXml/itemProps3.xml><?xml version="1.0" encoding="utf-8"?>
<ds:datastoreItem xmlns:ds="http://schemas.openxmlformats.org/officeDocument/2006/customXml" ds:itemID="{633780F5-364D-43DC-A4CC-44448234A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Mclarty</dc:creator>
  <cp:keywords/>
  <dc:description/>
  <cp:lastModifiedBy>Susi Mclarty</cp:lastModifiedBy>
  <cp:revision>1</cp:revision>
  <dcterms:created xsi:type="dcterms:W3CDTF">2023-01-31T16:05:00Z</dcterms:created>
  <dcterms:modified xsi:type="dcterms:W3CDTF">2023-01-31T16:07:00Z</dcterms:modified>
</cp:coreProperties>
</file>